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35E0A">
      <w:pPr>
        <w:spacing w:line="600" w:lineRule="auto"/>
        <w:jc w:val="center"/>
        <w:rPr>
          <w:sz w:val="96"/>
          <w:szCs w:val="96"/>
        </w:rPr>
      </w:pPr>
      <w:bookmarkStart w:id="0" w:name="_GoBack"/>
      <w:bookmarkEnd w:id="0"/>
      <w:r>
        <w:rPr>
          <w:rFonts w:hint="eastAsia"/>
          <w:sz w:val="96"/>
          <w:szCs w:val="96"/>
        </w:rPr>
        <w:t>公  示</w:t>
      </w:r>
    </w:p>
    <w:p w14:paraId="773906A3">
      <w:pPr>
        <w:spacing w:line="600" w:lineRule="auto"/>
        <w:ind w:firstLine="640" w:firstLineChars="200"/>
        <w:rPr>
          <w:sz w:val="32"/>
          <w:szCs w:val="32"/>
        </w:rPr>
      </w:pPr>
      <w:r>
        <w:rPr>
          <w:rFonts w:hint="eastAsia"/>
          <w:spacing w:val="0"/>
          <w:kern w:val="0"/>
          <w:sz w:val="32"/>
          <w:szCs w:val="32"/>
          <w:fitText w:val="640" w:id="466749739"/>
        </w:rPr>
        <w:t>根据</w:t>
      </w:r>
      <w:r>
        <w:rPr>
          <w:rFonts w:hint="eastAsia"/>
          <w:sz w:val="32"/>
          <w:szCs w:val="32"/>
        </w:rPr>
        <w:t>“</w:t>
      </w:r>
      <w:r>
        <w:rPr>
          <w:rFonts w:hint="eastAsia"/>
          <w:spacing w:val="0"/>
          <w:kern w:val="0"/>
          <w:sz w:val="32"/>
          <w:szCs w:val="32"/>
          <w:fitText w:val="640" w:id="1120042918"/>
        </w:rPr>
        <w:t>公平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pacing w:val="0"/>
          <w:kern w:val="0"/>
          <w:sz w:val="32"/>
          <w:szCs w:val="32"/>
          <w:fitText w:val="640" w:id="1054615508"/>
        </w:rPr>
        <w:t>公正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pacing w:val="0"/>
          <w:kern w:val="0"/>
          <w:sz w:val="32"/>
          <w:szCs w:val="32"/>
          <w:fitText w:val="640" w:id="1229091510"/>
        </w:rPr>
        <w:t>公开</w:t>
      </w:r>
      <w:r>
        <w:rPr>
          <w:rFonts w:hint="eastAsia"/>
          <w:sz w:val="32"/>
          <w:szCs w:val="32"/>
        </w:rPr>
        <w:t>”的原则，经班级推荐、团委审核、院学生资助工作领导小组根据班级所推荐名单进行审核并确定，现将我院2025-2026学年贫困认定结果公示如下：</w:t>
      </w:r>
    </w:p>
    <w:p w14:paraId="747B717D">
      <w:pPr>
        <w:spacing w:line="60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特殊困难（1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人）：</w:t>
      </w:r>
    </w:p>
    <w:tbl>
      <w:tblPr>
        <w:tblStyle w:val="3"/>
        <w:tblW w:w="91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310"/>
        <w:gridCol w:w="1310"/>
        <w:gridCol w:w="1310"/>
        <w:gridCol w:w="1312"/>
        <w:gridCol w:w="1312"/>
        <w:gridCol w:w="1312"/>
      </w:tblGrid>
      <w:tr w14:paraId="09ECE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tcBorders>
              <w:tl2br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4A9516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尹慧仪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81C366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吕雪晨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0E77E7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岳可心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A2897A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马梦婷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71F032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王晓诺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D4AEF7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张蓝一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9312EB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谢丽佳</w:t>
            </w:r>
          </w:p>
        </w:tc>
      </w:tr>
      <w:tr w14:paraId="4CA0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3D48C6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王晴晴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186385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鲍钰潇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0394EB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付甜甜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32B4DA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范佳音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A57413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丁志强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003D8C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赵成果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31CD1E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候鲁艺</w:t>
            </w:r>
          </w:p>
        </w:tc>
      </w:tr>
      <w:tr w14:paraId="3DCAD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EF9C1D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丁恒谐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5D2951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张毅晨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F8D742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刘梦瑶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788F02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李鹏豪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97E091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宋宇轩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59D783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曹怡佳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CCE920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李政祥</w:t>
            </w:r>
          </w:p>
        </w:tc>
      </w:tr>
      <w:tr w14:paraId="1381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1A3010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周超越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0C1F1D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刘青青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6933F1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和景亮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D07BEE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夏浩添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776955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黄锦莹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B2EFB0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李照筝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1B9041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杜家乐</w:t>
            </w:r>
          </w:p>
        </w:tc>
      </w:tr>
      <w:tr w14:paraId="0255C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F1A87A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孙佳音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12168B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张杰茜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4D2450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姜文珂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07CFE4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李智慧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5DCBA8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张佳丽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BED8958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郭雨飞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F91D7B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赵彬</w:t>
            </w:r>
          </w:p>
        </w:tc>
      </w:tr>
      <w:tr w14:paraId="24B7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1AC22F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武靖宜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27C0D8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高阳丽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AA40D31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王佳惠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1CFE35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杜姊娴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56C3DA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冯肖倩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2A72DB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刘慧杰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B26856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刘俊萍</w:t>
            </w:r>
          </w:p>
        </w:tc>
      </w:tr>
      <w:tr w14:paraId="216E5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6E9B80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杨柳菲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23FEB68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冯宇航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C821B6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周正兴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A5110F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秦文柯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88AEAB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张冰倩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351811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迟浩哲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A780FE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韩倩影</w:t>
            </w:r>
          </w:p>
        </w:tc>
      </w:tr>
      <w:tr w14:paraId="273DE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874D0B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李赫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C8B040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张晓盼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0F5672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刘逸菲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7FE3AD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董柯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DFAFDE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闫树棋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CCFB23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郑丽君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9DFB24E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陈少华</w:t>
            </w:r>
          </w:p>
        </w:tc>
      </w:tr>
      <w:tr w14:paraId="557C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AF808B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刚梦瑶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5EB5A1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史展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076CAB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吕冰冰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9C7AF9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韩铭润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6CE9681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王馨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4BFA3B1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邓佳宁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8B452C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姜欣</w:t>
            </w:r>
          </w:p>
        </w:tc>
      </w:tr>
      <w:tr w14:paraId="35A7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E9E925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李佳如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9383691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范梓超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6CD577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任俊超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163F30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丁肖佳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583B71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杨文静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316224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张曼婷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6604D1E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吕云翔</w:t>
            </w:r>
          </w:p>
        </w:tc>
      </w:tr>
      <w:tr w14:paraId="7695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82C98B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岳成龙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FA0D44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盛鲁豫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E3DF99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张灿博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BE1B39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李懿恒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2693AD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黄家鑫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2F01A4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刘明鸽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037D27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王灵巧</w:t>
            </w:r>
          </w:p>
        </w:tc>
      </w:tr>
      <w:tr w14:paraId="11C54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9E436F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武文杪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634FCA8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杨潇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9E596E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石茂岩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89A1DC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陈卓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A1AFB88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葛晓婷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35E960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王玉红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0573A5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朱遵艳</w:t>
            </w:r>
          </w:p>
        </w:tc>
      </w:tr>
      <w:tr w14:paraId="6419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59B32D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孙睿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9EAB24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马丽君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485DC1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王依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C3FFC8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刘钧昱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619700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张文琦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24F473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孙钰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BDA136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姚如玉</w:t>
            </w:r>
          </w:p>
        </w:tc>
      </w:tr>
      <w:tr w14:paraId="27251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B9E23E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赵雪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09229E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周雯雯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5854C8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董克贇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A8D797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夏伟炜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1B7C94E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孟凯甜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C52104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张萌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765476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陈超</w:t>
            </w:r>
          </w:p>
        </w:tc>
      </w:tr>
      <w:tr w14:paraId="362B7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AC778A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张雯林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81F96C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韦嘉英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F62035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肖明玉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431B8F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高缘缘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BB80E7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李雅倩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2C5A67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王龙骨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378044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白潇帆</w:t>
            </w:r>
          </w:p>
        </w:tc>
      </w:tr>
      <w:tr w14:paraId="4ED2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E71F46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梁珺珹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009E69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雷雨浓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2C3E1A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杜雅熙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7D2859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毕鸿飞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17115E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刘敬楷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C1A612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陈荣钦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6BBFFC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褚天宇</w:t>
            </w:r>
          </w:p>
        </w:tc>
      </w:tr>
      <w:tr w14:paraId="6899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342B4E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张译丹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76F2838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路蕊源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087AA5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杨瑞晓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FA190A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路淄涵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C5EE80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黄一凡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8EAA6E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刘喜鹏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D63255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</w:tr>
      <w:tr w14:paraId="1A940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D978B3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马钰姣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9C546E8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郑治立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145508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王艺铭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B2773E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朱佳琪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B201E0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靳兰馨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37B69E1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63C5431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王庆琳</w:t>
            </w:r>
          </w:p>
        </w:tc>
      </w:tr>
      <w:tr w14:paraId="5B23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37BADE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吴仡婧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09E333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刘胜辉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4277DF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班佳乐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7A6033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管明志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3CF1C6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李肖雅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C1139C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王慧茹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18B9A6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谷春豪</w:t>
            </w:r>
          </w:p>
        </w:tc>
      </w:tr>
      <w:tr w14:paraId="574F3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61F072E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刘振东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86B197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王佳豪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7B11B4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郑京威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D42A03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闵广富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2358CC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张晚茹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4939A3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何越玲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D35C871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王筱婷</w:t>
            </w:r>
          </w:p>
        </w:tc>
      </w:tr>
      <w:tr w14:paraId="786D1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66E0FD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谢金蓄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13C5E0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冀立森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6C4F46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巨秋果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EF0E31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许侦玉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336CD3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丁小强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6FAC27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7C04FF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徐美彤</w:t>
            </w:r>
          </w:p>
        </w:tc>
      </w:tr>
      <w:tr w14:paraId="746B7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BCEF98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充梦良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CB28C2E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张占平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B4270C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吴彩云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D7011A8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任晓歌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65B721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吴浩龙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465248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李晨露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E1B261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安欣欣</w:t>
            </w:r>
          </w:p>
        </w:tc>
      </w:tr>
      <w:tr w14:paraId="0C781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4A25D7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于萍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19107E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李世玲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D4D59F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蒋京涛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F1BD38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鲍浩然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32C37E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任超杰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2F3D6D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陈柯彤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1960DC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周柄玥</w:t>
            </w:r>
          </w:p>
        </w:tc>
      </w:tr>
      <w:tr w14:paraId="25AFF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04755E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范长歌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14068D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陈白鸽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3DB80E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韩翼翔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0162A6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范雪晴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0993DF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赵赛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F2B8BD1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李贺斌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4E15DB4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王子赫</w:t>
            </w:r>
          </w:p>
        </w:tc>
      </w:tr>
      <w:tr w14:paraId="09D5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752A98F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赵铭扬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ADF10B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秦瑜浩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436A8C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张少雯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2A6E25E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吴泽伟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485826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王静怡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0B4E6DE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张雪晴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0476E3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张鑫杰</w:t>
            </w:r>
          </w:p>
        </w:tc>
      </w:tr>
      <w:tr w14:paraId="1512C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AA84BF0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宋宇涵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D86BFF9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曹茹茵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F01804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刘慧婷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64AB05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刘珂瑞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61C7E5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张鑫燕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0BC9B3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罗江浩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0A1F49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李梦越</w:t>
            </w:r>
          </w:p>
        </w:tc>
      </w:tr>
      <w:tr w14:paraId="6C8D1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6F6A04AD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朱培灵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C3C0BF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薛天宇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4CC21A8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杨焱杰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9D2FCF8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赵祥瑞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718E09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周寒冰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77C7883B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许淑慧</w:t>
            </w: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A955BE9">
            <w:pPr>
              <w:jc w:val="distribute"/>
              <w:rPr>
                <w:rFonts w:hint="default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  <w:t>岳荣淼</w:t>
            </w:r>
          </w:p>
        </w:tc>
      </w:tr>
      <w:tr w14:paraId="6A69D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125D285">
            <w:pPr>
              <w:jc w:val="distribute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谢薇</w:t>
            </w: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3A05C182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2BBC11C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0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14F4C753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8036027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59387486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12" w:type="dxa"/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top"/>
          </w:tcPr>
          <w:p w14:paraId="0E8B9FE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714C854">
      <w:pPr>
        <w:spacing w:line="600" w:lineRule="auto"/>
        <w:jc w:val="left"/>
        <w:rPr>
          <w:rFonts w:hint="eastAsia" w:ascii="仿宋" w:hAnsi="仿宋" w:eastAsia="仿宋" w:cs="仿宋"/>
          <w:b/>
          <w:bCs/>
          <w:spacing w:val="200"/>
          <w:kern w:val="0"/>
          <w:sz w:val="28"/>
          <w:szCs w:val="28"/>
          <w:fitText w:val="960" w:id="1"/>
        </w:rPr>
      </w:pPr>
    </w:p>
    <w:p w14:paraId="1445FA7B">
      <w:pPr>
        <w:spacing w:line="60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200"/>
          <w:kern w:val="0"/>
          <w:sz w:val="28"/>
          <w:szCs w:val="28"/>
          <w:fitText w:val="960" w:id="2"/>
        </w:rPr>
        <w:t>困</w:t>
      </w:r>
      <w:r>
        <w:rPr>
          <w:rFonts w:hint="eastAsia" w:ascii="仿宋" w:hAnsi="仿宋" w:eastAsia="仿宋" w:cs="仿宋"/>
          <w:b/>
          <w:bCs/>
          <w:spacing w:val="0"/>
          <w:kern w:val="0"/>
          <w:sz w:val="28"/>
          <w:szCs w:val="28"/>
          <w:fitText w:val="960" w:id="2"/>
        </w:rPr>
        <w:t>难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395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人）：</w:t>
      </w:r>
    </w:p>
    <w:tbl>
      <w:tblPr>
        <w:tblStyle w:val="3"/>
        <w:tblW w:w="9358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313"/>
        <w:gridCol w:w="1374"/>
        <w:gridCol w:w="1316"/>
        <w:gridCol w:w="1289"/>
        <w:gridCol w:w="1308"/>
        <w:gridCol w:w="1354"/>
      </w:tblGrid>
      <w:tr w14:paraId="20966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148A82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郭佳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59E624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张博晶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D5E9C0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陆思涵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244C4D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侯心怡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706001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李新宇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585FB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梁雅文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7D6030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宋梦柔</w:t>
            </w:r>
          </w:p>
        </w:tc>
      </w:tr>
      <w:tr w14:paraId="7F4CA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7024B6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刘士豪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E39BC3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许笑鹏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DF9026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宋琦琦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7E7AC1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王豫川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FA46E4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宣如男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997D22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杨娇娇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347CB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张静茹</w:t>
            </w:r>
          </w:p>
        </w:tc>
      </w:tr>
      <w:tr w14:paraId="71AC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A2D763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苏子硕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6D1392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万莹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BB154E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樊红艳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0F4B7A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姚天麟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6F3897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邹博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335182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张静怡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2AF0A9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景舒璠</w:t>
            </w:r>
          </w:p>
        </w:tc>
      </w:tr>
      <w:tr w14:paraId="7C359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6C4CD2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凡莹莹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F5B5FF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李启航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4B2915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宋皓琪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7524C9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刘育君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C10118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刘婷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C68F60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董天翔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2F7D07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刘奕博</w:t>
            </w:r>
          </w:p>
        </w:tc>
      </w:tr>
      <w:tr w14:paraId="4AE4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A41EA7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高语涵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A288D6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刘海研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120008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张晨言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44E5EF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马晴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6120F6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卫铮豪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290369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贾宗颐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FA5B94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胡玉华</w:t>
            </w:r>
          </w:p>
        </w:tc>
      </w:tr>
      <w:tr w14:paraId="1441A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6B7907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田雨航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1ED332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聂依林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5BDFA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史永哲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5589B5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张春明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3089BB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王梦涵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9024D5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王云平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0D80B3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吴曼嘉</w:t>
            </w:r>
          </w:p>
        </w:tc>
      </w:tr>
      <w:tr w14:paraId="7C59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AD612A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周弋钶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0FBA87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朱子玉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BD8538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刘兴宇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DBF3A4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娄渊春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D65C5A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任智斐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BA392F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武佳辉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1FB28F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申晗</w:t>
            </w:r>
          </w:p>
        </w:tc>
      </w:tr>
      <w:tr w14:paraId="793E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C80959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胡子谦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D50A7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秦旭阳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0EC8FA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徐荣华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218B25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郭文洁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ECF844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夏雨涵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603006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祁珂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39FA12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魏帆</w:t>
            </w:r>
          </w:p>
        </w:tc>
      </w:tr>
      <w:tr w14:paraId="0F39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976D19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荆飞扬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F61221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贺栋蕊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EC5562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刘小僡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DAF4D3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芦婷洁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FE8CE9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耿盟博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6994A6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陈子怡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FBE7F9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丁雨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  <w:t>欣</w:t>
            </w:r>
          </w:p>
        </w:tc>
      </w:tr>
      <w:tr w14:paraId="67C0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2D8EF9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郭世梦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D5745C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郭钰静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6EDC40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倪静怡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301E8B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张鑫妍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08244E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赵诗曼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028EDC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傅坤乙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CA3222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宋梦洁</w:t>
            </w:r>
          </w:p>
        </w:tc>
      </w:tr>
      <w:tr w14:paraId="49FB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AC3E5F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孙佳慧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3C61BF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王玉凤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F1EAFD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魏诗淼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46160C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赵恩媛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1E0416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赵良杉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E5426D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李金杞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84CFCF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刘楚臣</w:t>
            </w:r>
          </w:p>
        </w:tc>
      </w:tr>
      <w:tr w14:paraId="71BE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FF4C26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原泽奇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79D517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张质当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BCBF79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孟彦雨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6B0CDE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张语娜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DE5310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宋亚铭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65B1DE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侯佳宇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9CFADB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张迪</w:t>
            </w:r>
          </w:p>
        </w:tc>
      </w:tr>
      <w:tr w14:paraId="7344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5BA07A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闫静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FBFAA9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申晴睿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620B85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陈宇航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F20C65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李梦瑶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9F463C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张俊臣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D07CBC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禹芊芊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1EF363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杨义博</w:t>
            </w:r>
          </w:p>
        </w:tc>
      </w:tr>
      <w:tr w14:paraId="78FD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BB07C0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高珂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737167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侯家鑫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38A6B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李广宜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1D0ED6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卢娅君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E46BB9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杨雯雅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FDFB56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代思佳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363231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胡玫汝</w:t>
            </w:r>
          </w:p>
        </w:tc>
      </w:tr>
      <w:tr w14:paraId="35C1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162B45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李卫营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2997F1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徐梦洁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885137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苏佳龙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AE5FA8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杨宇铄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506747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张琳如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AB8009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曹芬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959057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陈亚新</w:t>
            </w:r>
          </w:p>
        </w:tc>
      </w:tr>
      <w:tr w14:paraId="0944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2CB80A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樊亚丽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BB2DB0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陈传佳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20D4A4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20593E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高宁杰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03F93C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王昌文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1C7DA0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王诗雅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08C094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张文静</w:t>
            </w:r>
          </w:p>
        </w:tc>
      </w:tr>
      <w:tr w14:paraId="0CC7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647B88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魏颉莹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48886C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邢佳妮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3BD7A8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万晓静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882FE3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余尚柯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1D148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张馨元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DBF9B5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刘恩赐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3372B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付一凡</w:t>
            </w:r>
          </w:p>
        </w:tc>
      </w:tr>
      <w:tr w14:paraId="2ADC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C0F7C9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李梦宇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8353C5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史祎凡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89370A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孔梦岩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2637A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武冰艳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D3AD13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陈荣耀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264FC0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黄伟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DCB61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姜都</w:t>
            </w:r>
          </w:p>
        </w:tc>
      </w:tr>
      <w:tr w14:paraId="561F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7868E5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武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坤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6E2442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翟曼佳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16EF4D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尚瑞锦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6D6F84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陈星宇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BB41EF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黄鑫祥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558A2F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谢雨晴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4AF416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王静研</w:t>
            </w:r>
          </w:p>
        </w:tc>
      </w:tr>
      <w:tr w14:paraId="3796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3FEB9C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屈怡仰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B3D8B8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叶思茹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E17A54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郭振轩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E32F10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曹颖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CC62DB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高孟佳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C84E6E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郭育伶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1BFA66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梅伊冰</w:t>
            </w:r>
          </w:p>
        </w:tc>
      </w:tr>
      <w:tr w14:paraId="15CC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3573F6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岳冰琪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26A4F2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秦毅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63DF9E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蒋新爽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B67D02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杜卉融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D08411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季雅轩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F37F56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刘欣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B8CF7E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牛铭悦</w:t>
            </w:r>
          </w:p>
        </w:tc>
      </w:tr>
      <w:tr w14:paraId="37B35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A13D4F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屈慧琳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36047E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石晓宣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165FEE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蔡寒露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B8E6FE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陈晓彤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06F680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翟梦瑶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E72066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焦天赐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8425A2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薛明琛</w:t>
            </w:r>
          </w:p>
        </w:tc>
      </w:tr>
      <w:tr w14:paraId="7E5D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015753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韩嘉慧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875A4A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李建桓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3B59D2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时嘉茹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75ECCB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董希哲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8EFDD1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童歌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98C8D2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王佳怡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ADBA27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王伟雪</w:t>
            </w:r>
          </w:p>
        </w:tc>
      </w:tr>
      <w:tr w14:paraId="5C16E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DC5BDC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王月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0CC16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张龙瑾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8D1AA8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刘子阳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71ACAB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张少华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FEDACC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贾婧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9DE5C9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王焕焕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5822B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张颖敏</w:t>
            </w:r>
          </w:p>
        </w:tc>
      </w:tr>
      <w:tr w14:paraId="2BB28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7F85ED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程佳怡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9E3B59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顾文艳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042253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胡婷婷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88F207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孙菲蔓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3BD0EE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张丽敏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12C752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王超杰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FAAFF5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樊怡卓</w:t>
            </w:r>
          </w:p>
        </w:tc>
      </w:tr>
      <w:tr w14:paraId="3D0B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38BDA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周伊婷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34AA92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范乐圆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0587D1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鲁金龙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A27344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王晗冰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3C8C44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路明真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3FFE9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王景锋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15F6C3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王林丹</w:t>
            </w:r>
          </w:p>
        </w:tc>
      </w:tr>
      <w:tr w14:paraId="65ED6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788D8D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文棪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DCB254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李诗盈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A106DA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李智慧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06D53D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张晓燕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420EF6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朱肃晨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B70014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徐兆远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35DCA3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常悦</w:t>
            </w:r>
          </w:p>
        </w:tc>
      </w:tr>
      <w:tr w14:paraId="2D7D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E15300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池彗雨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5C000E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范益闻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0F0792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简洋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086360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饶金荣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4748DA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院松波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CCA9FE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潘雨晴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0889C8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石梦霏</w:t>
            </w:r>
          </w:p>
        </w:tc>
      </w:tr>
      <w:tr w14:paraId="595F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236F75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王晨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FD70F8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杨子菡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76A849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郑昊果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C6DF3D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曹润鑫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E3742D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陈梦圆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2131EC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丁玉洁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FB7B4F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潘金森</w:t>
            </w:r>
          </w:p>
        </w:tc>
      </w:tr>
      <w:tr w14:paraId="61FE1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93348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师寒雪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D776D5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冯亚萌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77EEB9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张玉娜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A52295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赵雪莹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FAA617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张振博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78B819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赵煜博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426F27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杨兆宇</w:t>
            </w:r>
          </w:p>
        </w:tc>
      </w:tr>
      <w:tr w14:paraId="28BE7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027493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李铭雨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AC9082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韩琳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B72894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马锦珠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518CA3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赵梦歌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501E31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朱荣硕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81C566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陈佳欣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2D49D8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王琪</w:t>
            </w:r>
          </w:p>
        </w:tc>
      </w:tr>
      <w:tr w14:paraId="33A8D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9F91A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李黛妍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46850A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李明珠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B1B8C8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蒋沁芳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ED7AAC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徐晓斐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573CB3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刘梦月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5A7BCF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薛淼淼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E4EFA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李季珂</w:t>
            </w:r>
          </w:p>
        </w:tc>
      </w:tr>
      <w:tr w14:paraId="7E54D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34CB13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郎丹歌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D7EA97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胡可慧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1185CE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王乙雯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8ECCA4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王昶瑜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2A178E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张淑方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F098D6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郑梦秋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BC8B4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王科栋</w:t>
            </w:r>
          </w:p>
        </w:tc>
      </w:tr>
      <w:tr w14:paraId="73BB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BE714C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刘贺嘉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27F0D6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王雪婷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B09D45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殷若彤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CAF9EF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郭银迪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E8203D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毛万欣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CE0476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赵伟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58235B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1"/>
                <w:w w:val="87"/>
                <w:kern w:val="0"/>
                <w:sz w:val="28"/>
                <w:szCs w:val="28"/>
                <w:fitText w:val="980" w:id="3"/>
              </w:rPr>
              <w:t>曾桢乐儿</w:t>
            </w:r>
          </w:p>
        </w:tc>
      </w:tr>
      <w:tr w14:paraId="12FDC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2ECF2F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左梦慧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E22FEE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李静怡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60C74C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  <w:t>刘森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C54D1D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高婷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E74BDE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王淑方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67F3D3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袁梓萌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360628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张倩倩</w:t>
            </w:r>
          </w:p>
        </w:tc>
      </w:tr>
      <w:tr w14:paraId="5171B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5069A3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朱晶晶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8BF820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杜斌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F9BD86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蒋易辰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57DA3A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王东起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4AA999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王加伟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621443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赵耀东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B72540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雷灿</w:t>
            </w:r>
          </w:p>
        </w:tc>
      </w:tr>
      <w:tr w14:paraId="4C6C1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5797A1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马焕冉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612716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马爽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42F681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王佳玉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3DC8B1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吴慧柯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AD1DBB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岳艳平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67D5C7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陈琦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E17E3E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贾玉洁</w:t>
            </w:r>
          </w:p>
        </w:tc>
      </w:tr>
      <w:tr w14:paraId="2C16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A1EBF3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李卓妍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DD9C4F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刘海彤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AAF36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乔绣涵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13D3BF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val="en-US" w:eastAsia="zh-CN"/>
              </w:rPr>
              <w:t>王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梦菲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EE4E9F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殷心瑞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744EEC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陈浩然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395C31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郭祥玙</w:t>
            </w:r>
          </w:p>
        </w:tc>
      </w:tr>
      <w:tr w14:paraId="1938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0F8F84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李向龙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ED0BE1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李振舟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6D3F51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王冰炫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7E88D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何悦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B11C97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李怡亭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9946BE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彭阳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50171B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孙天丽</w:t>
            </w:r>
          </w:p>
        </w:tc>
      </w:tr>
      <w:tr w14:paraId="1CC95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CC29BB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王璐倩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9E38B0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赵连帮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8F76B2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李慧停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7F9C12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刘静怡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3B1566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吕嘉言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4D5C6D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王雪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0C10C8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岳婉</w:t>
            </w:r>
          </w:p>
        </w:tc>
      </w:tr>
      <w:tr w14:paraId="34E5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BCAE42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牛瑞雪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0BA4D8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孙春云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C91A7B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岳文艳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84C40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孙霄阳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992C16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王国栋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6E6C46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张亚茹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D2FC7C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姚贝</w:t>
            </w:r>
          </w:p>
        </w:tc>
      </w:tr>
      <w:tr w14:paraId="3422D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369373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史旭浩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F91643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黄晓钰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AEE07A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秦茜茜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A052DF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司艳丽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5D606A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高敏佳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6325A3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侯亚琨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351E9A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王梦珊</w:t>
            </w:r>
          </w:p>
        </w:tc>
      </w:tr>
      <w:tr w14:paraId="0074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392C47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朱晨曦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2A6F59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赵瑾祺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31AEDC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张淑慧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61BFCF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熊壮爵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E9CFFD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肖涵宇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D81336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王依然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4FDA4D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王桢行</w:t>
            </w:r>
          </w:p>
        </w:tc>
      </w:tr>
      <w:tr w14:paraId="0B8B1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C93DD3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张帆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3854AB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张贵鑫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E8CA59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邸文静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2112E8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钱凯歌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417717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齐飘扬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E0681E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郜明洁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DA7E72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熊金兰</w:t>
            </w:r>
          </w:p>
        </w:tc>
      </w:tr>
      <w:tr w14:paraId="647EB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1EDD4F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宫正邦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D631A5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孙欣雨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1E671B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付雪晴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61FF28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李云鹤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BF2131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李承俊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10AD80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罗欣静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BBDBD7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于泽水</w:t>
            </w:r>
          </w:p>
        </w:tc>
      </w:tr>
      <w:tr w14:paraId="2F144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8B158B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刘骁慧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E901C8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段璎殷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180D7D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周春亚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EB805A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王艺博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74A0FE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周子睿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F0896F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张炳鑫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195B62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侯卓含</w:t>
            </w:r>
          </w:p>
        </w:tc>
      </w:tr>
      <w:tr w14:paraId="7FFC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856343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李滢滢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D15351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邢妍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D3A728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刘伊婷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22960B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李淑敏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0ECB89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程盼盼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5CFE93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蒲新平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C2FF60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李云聪</w:t>
            </w:r>
          </w:p>
        </w:tc>
      </w:tr>
      <w:tr w14:paraId="45A0E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3E1147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林玉杰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6A02F9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刘梦琦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B7108A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李襄南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535341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杨浩萌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8AA924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岳楷靓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66CA11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张馨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9FF248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柴乾杭</w:t>
            </w:r>
          </w:p>
        </w:tc>
      </w:tr>
      <w:tr w14:paraId="446A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78D319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李相杰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A5DF52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周胜杰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13ACF7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李怡涵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AA46DC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葛明特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1ADC20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谷怡菲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EBB733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牛培佳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214CE7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史亚涵</w:t>
            </w:r>
          </w:p>
        </w:tc>
      </w:tr>
      <w:tr w14:paraId="2B4E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3191AA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王子涵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06056F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王煜淇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81B683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李怡涵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2370DD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刘京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C9E81B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明驿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AA8DA1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穆彦池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94FC79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王亚坤</w:t>
            </w:r>
          </w:p>
        </w:tc>
      </w:tr>
      <w:tr w14:paraId="1F79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B852FC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田意佳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F6C6FD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李梦歌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2FF75D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李晓燕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F27BC8C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王哪啦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51C5D7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徐瑞雪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D1C0E7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张涵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F27D38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闫静</w:t>
            </w:r>
          </w:p>
        </w:tc>
      </w:tr>
      <w:tr w14:paraId="38B4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22024C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王鑫乐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61AAF9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冯夏灿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A782CA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海静雯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709949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黄浩冉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661FBC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李晓睿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EFAEA5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李孝纯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991B9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王金飞</w:t>
            </w:r>
          </w:p>
        </w:tc>
      </w:tr>
      <w:tr w14:paraId="7AD1A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9E5A28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杨秋洳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8B1120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张圣心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BF4716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高思凯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5661AE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蒋新典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2F3E54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陈留祥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C496B1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崔书杰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DF33970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贺聪洁</w:t>
            </w:r>
          </w:p>
        </w:tc>
      </w:tr>
      <w:tr w14:paraId="10B2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E75F30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凌湘媛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B7F36CA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王议晗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2C1266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杨洁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DB83D4E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张爱玲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0EAB002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周凤临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9E688B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孙伟轩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979765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陈鑫如</w:t>
            </w:r>
          </w:p>
        </w:tc>
      </w:tr>
      <w:tr w14:paraId="1E90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562D9D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樊怡丹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12EDC7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冯欣宇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D100FF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李佳琪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B1FAF45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王小宇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566877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杜克行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BB7D7C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管中原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A25510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王铭辰</w:t>
            </w:r>
          </w:p>
        </w:tc>
      </w:tr>
      <w:tr w14:paraId="0909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2FE7E3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陈硕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6A4F306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景科颖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1C35731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李好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F6F6A5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李琪涵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D8AA69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刘悦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8FA4F2F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于嘉怡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8432629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潘金凤</w:t>
            </w:r>
          </w:p>
        </w:tc>
      </w:tr>
      <w:tr w14:paraId="12CB3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EF3712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杨艺澳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0684293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张申涵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514E32D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  <w:t>张馨方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C64E74B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67998F4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9A07A6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857917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</w:p>
        </w:tc>
      </w:tr>
    </w:tbl>
    <w:p w14:paraId="23FD519F">
      <w:pPr>
        <w:rPr>
          <w:rFonts w:hint="eastAsia"/>
        </w:rPr>
      </w:pPr>
    </w:p>
    <w:p w14:paraId="7FA67A58">
      <w:pPr>
        <w:spacing w:line="60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一般困难(1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人):</w:t>
      </w:r>
    </w:p>
    <w:tbl>
      <w:tblPr>
        <w:tblStyle w:val="3"/>
        <w:tblW w:w="9237" w:type="dxa"/>
        <w:tblInd w:w="-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316"/>
        <w:gridCol w:w="1288"/>
        <w:gridCol w:w="1338"/>
        <w:gridCol w:w="1286"/>
        <w:gridCol w:w="1352"/>
        <w:gridCol w:w="1286"/>
      </w:tblGrid>
      <w:tr w14:paraId="78645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CACC91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刘一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5F8591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陈胜军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889291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李雪雪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891D0F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梁玉秀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05B64E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李宗阳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C886B5C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杜飞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B849C6F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仝梦月</w:t>
            </w:r>
          </w:p>
        </w:tc>
      </w:tr>
      <w:tr w14:paraId="520D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1ECCC4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温鹏宇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C9CAB6C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郑昊天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DBD2E5E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王怡倩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34F616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张梦婷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80435C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李骞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8867B2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闫秋秋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56D252E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丁运坤</w:t>
            </w:r>
          </w:p>
        </w:tc>
      </w:tr>
      <w:tr w14:paraId="051FF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3910FD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李佳欣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9D064A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杨康利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902588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曹云美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E896F82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唐源泽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ED3D1F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张一凡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B1A7322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闫如洁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9066A3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董素雅</w:t>
            </w:r>
          </w:p>
        </w:tc>
      </w:tr>
      <w:tr w14:paraId="01DF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A29B4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范奕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48DCA5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王迪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B13D7C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孙雨乐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F825C9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刘雨洁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073581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党婉如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AF80181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范京京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0EF142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高晨曦</w:t>
            </w:r>
          </w:p>
        </w:tc>
      </w:tr>
      <w:tr w14:paraId="5283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F6126AC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鲁佳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D39016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杨好晴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A09284E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杨明钰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386658C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张亚峰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5CD3A8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王舞雨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37ABA0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郭祎菲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7AE5E3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李锦</w:t>
            </w:r>
          </w:p>
        </w:tc>
      </w:tr>
      <w:tr w14:paraId="423E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0009C99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赵素君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D6706E9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赫振宇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9481AD6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胡明静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5B39CAA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李双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C24BA7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刘雯甜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A96AE7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钱慧媛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DF7D881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程鹏阳</w:t>
            </w:r>
          </w:p>
        </w:tc>
      </w:tr>
      <w:tr w14:paraId="2BEF9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B5F06E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段聪浩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6FB2BDC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吴晨祎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EBD3861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李梦婵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AC3817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申奇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1FA41FE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赵甜甜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911BB9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pacing w:val="1"/>
                <w:w w:val="78"/>
                <w:kern w:val="0"/>
                <w:sz w:val="28"/>
                <w:szCs w:val="28"/>
                <w:u w:val="none"/>
                <w:fitText w:val="878" w:id="4"/>
                <w:lang w:val="en-US" w:eastAsia="zh-CN" w:bidi="ar"/>
                <w14:ligatures w14:val="none"/>
              </w:rPr>
              <w:t>郑李岚</w:t>
            </w: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pacing w:val="3"/>
                <w:w w:val="78"/>
                <w:kern w:val="0"/>
                <w:sz w:val="28"/>
                <w:szCs w:val="28"/>
                <w:u w:val="none"/>
                <w:fitText w:val="878" w:id="4"/>
                <w:lang w:val="en-US" w:eastAsia="zh-CN" w:bidi="ar"/>
                <w14:ligatures w14:val="none"/>
              </w:rPr>
              <w:t>舒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1D2763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郭宗明</w:t>
            </w:r>
          </w:p>
        </w:tc>
      </w:tr>
      <w:tr w14:paraId="1D0B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57D0BE6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胡江阔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E0C335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时帅康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13E0652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姜伟丽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E877601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陈博琳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C7C157F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赵江涛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10B771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毛亚茹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E1E600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马心莹</w:t>
            </w:r>
          </w:p>
        </w:tc>
      </w:tr>
      <w:tr w14:paraId="19D4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623BD0A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武雨轩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C714C2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陈兴慧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0A9AA5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陈昕卓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C87EF2F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曹黎颖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BA003E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刘甜甜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F71498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贺晗妤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996098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肖迪</w:t>
            </w:r>
          </w:p>
        </w:tc>
      </w:tr>
      <w:tr w14:paraId="39BA9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117948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王烨浩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5D0BD6A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刘宇欣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63074A2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姚佳康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854ED0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叶晨阳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6B62FAA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赵梦楠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FA34BFA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张龙飞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CEAF68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许宇驰</w:t>
            </w:r>
          </w:p>
        </w:tc>
      </w:tr>
      <w:tr w14:paraId="30A2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E7F8C1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任天怡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EE19D2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石方乐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C6CB1A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杨娜娜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5810D1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王美玲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8EA53A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苗家鑫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CC1E80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郭小梵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89DE074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王明月</w:t>
            </w:r>
          </w:p>
        </w:tc>
      </w:tr>
      <w:tr w14:paraId="2859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7050A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黄福萍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0C06E7F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马子雅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B34497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肖紫文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9921EB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王世航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FC38CF1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武童瑶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0BC131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李君怡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8F3BFB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张翔宇</w:t>
            </w:r>
          </w:p>
        </w:tc>
      </w:tr>
      <w:tr w14:paraId="4952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4803684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燕雅晴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C29787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于珍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B1B609F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侯梦迪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4B8A924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晋思彤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271873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王欣岚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CF0F44A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杨雯童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178336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张思静</w:t>
            </w:r>
          </w:p>
        </w:tc>
      </w:tr>
      <w:tr w14:paraId="2723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DE0C208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魏永泰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B854982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李勇增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3E77A29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赵鑫瑶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3A562F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王鑫磊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0CFF06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刘立杰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B0E59B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于文娜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EB2F974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王佳慧</w:t>
            </w:r>
          </w:p>
        </w:tc>
      </w:tr>
      <w:tr w14:paraId="56701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6F2EC0A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张润月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C69CA2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董翔宇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CC39D3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赵琪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4C737BC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刘梦鑫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FEA6D9E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尤梦蝶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5DA0B5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张梦珂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3285F1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高天博</w:t>
            </w:r>
          </w:p>
        </w:tc>
      </w:tr>
      <w:tr w14:paraId="5D909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39F081F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李金珂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81AF4DE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王培源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4415989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张怡晨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4B06C0F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倪天祥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FCA363F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陈颖惠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27C3D8E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曹晴晴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2A3582C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韩雨洁</w:t>
            </w:r>
          </w:p>
        </w:tc>
      </w:tr>
      <w:tr w14:paraId="04686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A955E47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王艺涵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66BC044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李弘毅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7044DC4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代雯静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9DE849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吴嘉琦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8DBBE0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刘品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D23926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郭冉旭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C73CCE4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李奕迪</w:t>
            </w:r>
          </w:p>
        </w:tc>
      </w:tr>
      <w:tr w14:paraId="4945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BDD63D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朱昊宇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0E7B70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牛梦柳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54F4456">
            <w:pPr>
              <w:spacing w:after="0" w:line="240" w:lineRule="auto"/>
              <w:jc w:val="distribute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谢薇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94146EA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兰佳星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1F3DC5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李若希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3C8DDC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刘益琳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CF95081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邵淑杰</w:t>
            </w:r>
          </w:p>
        </w:tc>
      </w:tr>
      <w:tr w14:paraId="313EF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44071C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万锦茹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569F3E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张佳霖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78A9CF3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张婧文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9F7C481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董卓凡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F7A591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高海森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BE5D255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邱淦钰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341589D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王赫</w:t>
            </w:r>
          </w:p>
        </w:tc>
      </w:tr>
      <w:tr w14:paraId="0FCC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328CC4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张瑞博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68EA7E4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孙伟雪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51FB36FE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陈佳仪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FF4C366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朱怡静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3325BDA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杜幸川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02D23AA0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闫雅馨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2D8A51DB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郭子凡</w:t>
            </w:r>
          </w:p>
        </w:tc>
      </w:tr>
      <w:tr w14:paraId="2BD22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BA2A421">
            <w:pPr>
              <w:spacing w:after="0" w:line="240" w:lineRule="auto"/>
              <w:jc w:val="distribute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李静怡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4F95DBEC">
            <w:pPr>
              <w:spacing w:after="0" w:line="240" w:lineRule="auto"/>
              <w:jc w:val="distribute"/>
              <w:rPr>
                <w:rFonts w:hint="default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none"/>
              </w:rPr>
              <w:t>刘梦雨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7DB2D325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B511FCC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1D13161A">
            <w:pPr>
              <w:jc w:val="distribute"/>
              <w:rPr>
                <w:rFonts w:hint="eastAsia" w:ascii="仿宋" w:hAnsi="仿宋" w:eastAsia="仿宋" w:cs="仿宋"/>
                <w:b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  <w14:ligatures w14:val="standardContextual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3BC79268">
            <w:pPr>
              <w:jc w:val="distribute"/>
              <w:rPr>
                <w:rFonts w:hint="eastAsia" w:ascii="仿宋" w:hAnsi="仿宋" w:eastAsia="仿宋" w:cs="仿宋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221" w:type="dxa"/>
              <w:bottom w:w="0" w:type="dxa"/>
              <w:right w:w="221" w:type="dxa"/>
            </w:tcMar>
            <w:vAlign w:val="center"/>
          </w:tcPr>
          <w:p w14:paraId="668B1709">
            <w:pPr>
              <w:jc w:val="distribute"/>
              <w:rPr>
                <w:b w:val="0"/>
                <w:color w:val="000000"/>
              </w:rPr>
            </w:pPr>
          </w:p>
        </w:tc>
      </w:tr>
    </w:tbl>
    <w:p w14:paraId="04271ADF">
      <w:pPr>
        <w:rPr>
          <w:rFonts w:hint="eastAsia" w:ascii="仿宋" w:hAnsi="仿宋" w:eastAsia="仿宋" w:cs="仿宋"/>
          <w:sz w:val="28"/>
          <w:szCs w:val="28"/>
        </w:rPr>
      </w:pPr>
    </w:p>
    <w:p w14:paraId="0812192A">
      <w:pPr>
        <w:rPr>
          <w:rFonts w:hint="eastAsia" w:ascii="仿宋" w:hAnsi="仿宋" w:eastAsia="仿宋" w:cs="仿宋"/>
          <w:sz w:val="28"/>
          <w:szCs w:val="28"/>
        </w:rPr>
      </w:pPr>
    </w:p>
    <w:p w14:paraId="2DA272A9">
      <w:pPr>
        <w:spacing w:line="60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公示期：2025年9月11日——2025年9月15日</w:t>
      </w:r>
    </w:p>
    <w:p w14:paraId="3AAEA538">
      <w:pPr>
        <w:spacing w:line="600" w:lineRule="auto"/>
        <w:ind w:firstLine="640"/>
        <w:rPr>
          <w:sz w:val="30"/>
          <w:szCs w:val="30"/>
        </w:rPr>
      </w:pPr>
      <w:r>
        <w:rPr>
          <w:rFonts w:hint="eastAsia"/>
          <w:sz w:val="30"/>
          <w:szCs w:val="30"/>
        </w:rPr>
        <w:t>监督电话：0371—56990071（院团委）</w:t>
      </w:r>
    </w:p>
    <w:p w14:paraId="4ECA88FE">
      <w:pPr>
        <w:spacing w:line="60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动物医学院学生工作领导小组（</w:t>
      </w:r>
      <w:r>
        <w:rPr>
          <w:rFonts w:hint="eastAsia"/>
          <w:spacing w:val="160"/>
          <w:kern w:val="0"/>
          <w:sz w:val="32"/>
          <w:szCs w:val="32"/>
          <w:fitText w:val="960" w:id="5"/>
        </w:rPr>
        <w:t>代</w:t>
      </w:r>
      <w:r>
        <w:rPr>
          <w:rFonts w:hint="eastAsia"/>
          <w:spacing w:val="0"/>
          <w:kern w:val="0"/>
          <w:sz w:val="32"/>
          <w:szCs w:val="32"/>
          <w:fitText w:val="960" w:id="5"/>
        </w:rPr>
        <w:t>章</w:t>
      </w:r>
      <w:r>
        <w:rPr>
          <w:rFonts w:hint="eastAsia"/>
          <w:sz w:val="32"/>
          <w:szCs w:val="32"/>
        </w:rPr>
        <w:t>）</w:t>
      </w:r>
    </w:p>
    <w:p w14:paraId="1DD8D2ED">
      <w:pPr>
        <w:spacing w:line="600" w:lineRule="auto"/>
        <w:jc w:val="center"/>
      </w:pPr>
      <w:r>
        <w:rPr>
          <w:rFonts w:hint="eastAsia"/>
          <w:sz w:val="32"/>
          <w:szCs w:val="32"/>
        </w:rPr>
        <w:t xml:space="preserve">                     2025年9月11日</w:t>
      </w:r>
    </w:p>
    <w:p w14:paraId="03DBC5ED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04ADE"/>
    <w:rsid w:val="033B5F77"/>
    <w:rsid w:val="0DC16E47"/>
    <w:rsid w:val="12026C10"/>
    <w:rsid w:val="162639C7"/>
    <w:rsid w:val="16604009"/>
    <w:rsid w:val="1D7E1CE0"/>
    <w:rsid w:val="231C6DD1"/>
    <w:rsid w:val="290D03CA"/>
    <w:rsid w:val="2C0075C2"/>
    <w:rsid w:val="31DF4ACE"/>
    <w:rsid w:val="33B40C5F"/>
    <w:rsid w:val="4F787F29"/>
    <w:rsid w:val="515A2955"/>
    <w:rsid w:val="5BCC063F"/>
    <w:rsid w:val="5E9D6DFE"/>
    <w:rsid w:val="642C6B38"/>
    <w:rsid w:val="663C7374"/>
    <w:rsid w:val="6F562294"/>
    <w:rsid w:val="74865055"/>
    <w:rsid w:val="76FD79E4"/>
    <w:rsid w:val="77704ADE"/>
    <w:rsid w:val="7D4B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1822</Words>
  <Characters>1838</Characters>
  <Lines>0</Lines>
  <Paragraphs>0</Paragraphs>
  <TotalTime>85</TotalTime>
  <ScaleCrop>false</ScaleCrop>
  <LinksUpToDate>false</LinksUpToDate>
  <CharactersWithSpaces>1840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2025-09-11T07:33:00Z</dcterms:created>
  <dc:creator>WPS_1724168190</dc:creator>
  <cp:lastModifiedBy>歪比</cp:lastModifiedBy>
  <cp:lastPrinted>2025-09-11T09:04:00Z</cp:lastPrinted>
  <dcterms:modified xsi:type="dcterms:W3CDTF">2025-09-11T14:27:18Z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B66A316985E94ADF91A6EE50F12A3342_13</vt:lpwstr>
  </property>
  <property fmtid="{D5CDD505-2E9C-101B-9397-08002B2CF9AE}" pid="4" name="KSOTemplateDocerSaveRecord">
    <vt:lpwstr>eyJoZGlkIjoiYjdkZWFmMjg4NjhmNDYzODM4YTEyMDZhY2Y3ZTBkMzEiLCJ1c2VySWQiOiIxNjI1MDA0NDQ0In0=</vt:lpwstr>
  </property>
</Properties>
</file>